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85" w:rsidRDefault="004E6B41" w:rsidP="0086218A">
      <w:pPr>
        <w:jc w:val="center"/>
      </w:pPr>
      <w:r>
        <w:t>Damage to pavements, western side of Church Street, Helston TR13 8TQ/8TG</w:t>
      </w:r>
    </w:p>
    <w:tbl>
      <w:tblPr>
        <w:tblStyle w:val="TableGrid"/>
        <w:tblW w:w="9436" w:type="dxa"/>
        <w:tblLook w:val="04A0" w:firstRow="1" w:lastRow="0" w:firstColumn="1" w:lastColumn="0" w:noHBand="0" w:noVBand="1"/>
      </w:tblPr>
      <w:tblGrid>
        <w:gridCol w:w="4619"/>
        <w:gridCol w:w="4817"/>
      </w:tblGrid>
      <w:tr w:rsidR="004E6B41" w:rsidTr="0086218A">
        <w:trPr>
          <w:trHeight w:val="2220"/>
        </w:trPr>
        <w:tc>
          <w:tcPr>
            <w:tcW w:w="4619" w:type="dxa"/>
          </w:tcPr>
          <w:p w:rsidR="004E6B41" w:rsidRDefault="001E7F1F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30B31839" wp14:editId="61B51A5F">
                  <wp:extent cx="2126512" cy="1595000"/>
                  <wp:effectExtent l="0" t="0" r="762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nce to wheelbarrow Lane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235" cy="1597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:rsidR="004E6B41" w:rsidRDefault="001E7F1F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7BC19C47" wp14:editId="4D9553F7">
                  <wp:extent cx="2126354" cy="1594884"/>
                  <wp:effectExtent l="0" t="0" r="762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rth side of No 1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489" cy="1598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B41" w:rsidTr="0086218A">
        <w:trPr>
          <w:trHeight w:val="496"/>
        </w:trPr>
        <w:tc>
          <w:tcPr>
            <w:tcW w:w="4619" w:type="dxa"/>
          </w:tcPr>
          <w:p w:rsidR="004E6B41" w:rsidRDefault="001E7F1F" w:rsidP="0086218A">
            <w:pPr>
              <w:jc w:val="center"/>
            </w:pPr>
            <w:r>
              <w:t>Entrance to Wheelbarrow Lane</w:t>
            </w:r>
          </w:p>
        </w:tc>
        <w:tc>
          <w:tcPr>
            <w:tcW w:w="4817" w:type="dxa"/>
          </w:tcPr>
          <w:p w:rsidR="004E6B41" w:rsidRDefault="006B71A1" w:rsidP="0086218A">
            <w:pPr>
              <w:jc w:val="center"/>
            </w:pPr>
            <w:r>
              <w:t>North side of No 14</w:t>
            </w:r>
          </w:p>
        </w:tc>
      </w:tr>
      <w:tr w:rsidR="004E6B41" w:rsidTr="0086218A">
        <w:trPr>
          <w:trHeight w:val="358"/>
        </w:trPr>
        <w:tc>
          <w:tcPr>
            <w:tcW w:w="4619" w:type="dxa"/>
          </w:tcPr>
          <w:p w:rsidR="004E6B41" w:rsidRDefault="004E6B41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74C31474" wp14:editId="7AF48B4A">
                  <wp:extent cx="2140530" cy="160551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utside Creftow Galler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381" cy="160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:rsidR="004E6B41" w:rsidRDefault="004E6B41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12909E7B" wp14:editId="511C8D41">
                  <wp:extent cx="2136996" cy="160286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utside no 3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034" cy="1607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B41" w:rsidTr="0086218A">
        <w:trPr>
          <w:trHeight w:val="406"/>
        </w:trPr>
        <w:tc>
          <w:tcPr>
            <w:tcW w:w="4619" w:type="dxa"/>
          </w:tcPr>
          <w:p w:rsidR="004E6B41" w:rsidRDefault="004E6B41" w:rsidP="0086218A">
            <w:pPr>
              <w:jc w:val="center"/>
            </w:pPr>
            <w:r>
              <w:t xml:space="preserve">Outside </w:t>
            </w:r>
            <w:proofErr w:type="spellStart"/>
            <w:r>
              <w:t>Creftow</w:t>
            </w:r>
            <w:proofErr w:type="spellEnd"/>
            <w:r>
              <w:t xml:space="preserve"> Gallery</w:t>
            </w:r>
          </w:p>
        </w:tc>
        <w:tc>
          <w:tcPr>
            <w:tcW w:w="4817" w:type="dxa"/>
          </w:tcPr>
          <w:p w:rsidR="004E6B41" w:rsidRDefault="004E6B41" w:rsidP="0086218A">
            <w:pPr>
              <w:jc w:val="center"/>
            </w:pPr>
            <w:r>
              <w:t>Outside No 30</w:t>
            </w:r>
          </w:p>
        </w:tc>
      </w:tr>
      <w:tr w:rsidR="004E6B41" w:rsidTr="0086218A">
        <w:trPr>
          <w:trHeight w:val="406"/>
        </w:trPr>
        <w:tc>
          <w:tcPr>
            <w:tcW w:w="4619" w:type="dxa"/>
          </w:tcPr>
          <w:p w:rsidR="004E6B41" w:rsidRDefault="004E6B41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4F63D5C6" wp14:editId="440CDAA1">
                  <wp:extent cx="2197233" cy="1648047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nce to 5 Wells Lan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8329" cy="165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:rsidR="004E6B41" w:rsidRDefault="001E7F1F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3C2C3A31" wp14:editId="07C12C44">
                  <wp:extent cx="2190307" cy="1642852"/>
                  <wp:effectExtent l="0" t="0" r="63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utside 20A &amp; 2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817" cy="164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4E6B41" w:rsidTr="0086218A">
        <w:trPr>
          <w:trHeight w:val="406"/>
        </w:trPr>
        <w:tc>
          <w:tcPr>
            <w:tcW w:w="4619" w:type="dxa"/>
          </w:tcPr>
          <w:p w:rsidR="004E6B41" w:rsidRDefault="004E6B41" w:rsidP="0086218A">
            <w:pPr>
              <w:jc w:val="center"/>
            </w:pPr>
            <w:r>
              <w:t>Entrance to Five Wells Lane</w:t>
            </w:r>
          </w:p>
        </w:tc>
        <w:tc>
          <w:tcPr>
            <w:tcW w:w="4817" w:type="dxa"/>
          </w:tcPr>
          <w:p w:rsidR="004E6B41" w:rsidRDefault="006B71A1" w:rsidP="0086218A">
            <w:pPr>
              <w:jc w:val="center"/>
            </w:pPr>
            <w:r>
              <w:t>Outside 20</w:t>
            </w:r>
            <w:r>
              <w:t>A</w:t>
            </w:r>
            <w:r>
              <w:t xml:space="preserve"> - </w:t>
            </w:r>
            <w:r>
              <w:t>20</w:t>
            </w:r>
          </w:p>
        </w:tc>
      </w:tr>
      <w:tr w:rsidR="00091A55" w:rsidTr="0086218A">
        <w:trPr>
          <w:trHeight w:val="406"/>
        </w:trPr>
        <w:tc>
          <w:tcPr>
            <w:tcW w:w="4619" w:type="dxa"/>
          </w:tcPr>
          <w:p w:rsidR="00091A55" w:rsidRDefault="00091A55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18CBE49A" wp14:editId="610DAEC0">
                  <wp:extent cx="2094614" cy="1571077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utside no 4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270" cy="1572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:rsidR="00091A55" w:rsidRDefault="001E7F1F" w:rsidP="0086218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4F5EE8A" wp14:editId="49CD0876">
                  <wp:extent cx="2098003" cy="1573619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tween 24 &amp; 2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817" cy="157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A55" w:rsidTr="0086218A">
        <w:trPr>
          <w:trHeight w:val="406"/>
        </w:trPr>
        <w:tc>
          <w:tcPr>
            <w:tcW w:w="4619" w:type="dxa"/>
          </w:tcPr>
          <w:p w:rsidR="00091A55" w:rsidRDefault="00091A55" w:rsidP="0086218A">
            <w:pPr>
              <w:jc w:val="center"/>
            </w:pPr>
            <w:r>
              <w:t>Outside No 40 – Pilates Studio</w:t>
            </w:r>
          </w:p>
        </w:tc>
        <w:tc>
          <w:tcPr>
            <w:tcW w:w="4817" w:type="dxa"/>
          </w:tcPr>
          <w:p w:rsidR="00091A55" w:rsidRDefault="006B71A1" w:rsidP="0086218A">
            <w:pPr>
              <w:jc w:val="center"/>
            </w:pPr>
            <w:r>
              <w:t>Between 24 &amp; 26 Church Street</w:t>
            </w:r>
          </w:p>
        </w:tc>
      </w:tr>
    </w:tbl>
    <w:p w:rsidR="004E6B41" w:rsidRDefault="004E6B41" w:rsidP="0086218A">
      <w:pPr>
        <w:jc w:val="center"/>
      </w:pPr>
    </w:p>
    <w:sectPr w:rsidR="004E6B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B41"/>
    <w:rsid w:val="00091A55"/>
    <w:rsid w:val="000D5F85"/>
    <w:rsid w:val="001E7F1F"/>
    <w:rsid w:val="004E6B41"/>
    <w:rsid w:val="006B71A1"/>
    <w:rsid w:val="0086218A"/>
    <w:rsid w:val="00F2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jchambers</dc:creator>
  <cp:lastModifiedBy>jchambers</cp:lastModifiedBy>
  <cp:revision>5</cp:revision>
  <dcterms:created xsi:type="dcterms:W3CDTF">2014-09-23T14:25:00Z</dcterms:created>
  <dcterms:modified xsi:type="dcterms:W3CDTF">2014-09-23T15:15:00Z</dcterms:modified>
</cp:coreProperties>
</file>